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390EC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03C2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Phần</w:t>
      </w:r>
      <w:proofErr w:type="spellEnd"/>
      <w:r w:rsidRPr="00A03C2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I</w:t>
      </w:r>
    </w:p>
    <w:p w14:paraId="002B99EF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03C2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</w:t>
      </w:r>
      <w:proofErr w:type="spellEnd"/>
      <w:r w:rsidRPr="00A03C2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1.</w:t>
      </w:r>
    </w:p>
    <w:p w14:paraId="23BD2464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3C2E">
        <w:rPr>
          <w:rFonts w:ascii="Arial" w:eastAsia="Times New Roman" w:hAnsi="Arial" w:cs="Arial"/>
          <w:sz w:val="24"/>
          <w:szCs w:val="24"/>
        </w:rPr>
        <w:t>a) D</w:t>
      </w:r>
    </w:p>
    <w:p w14:paraId="2A29DD82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3C2E">
        <w:rPr>
          <w:rFonts w:ascii="Arial" w:eastAsia="Times New Roman" w:hAnsi="Arial" w:cs="Arial"/>
          <w:sz w:val="24"/>
          <w:szCs w:val="24"/>
        </w:rPr>
        <w:t>b) B</w:t>
      </w:r>
    </w:p>
    <w:p w14:paraId="2323898A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03C2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</w:t>
      </w:r>
      <w:proofErr w:type="spellEnd"/>
      <w:r w:rsidRPr="00A03C2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2.</w:t>
      </w:r>
    </w:p>
    <w:p w14:paraId="25602749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3C2E">
        <w:rPr>
          <w:rFonts w:ascii="Arial" w:eastAsia="Times New Roman" w:hAnsi="Arial" w:cs="Arial"/>
          <w:sz w:val="24"/>
          <w:szCs w:val="24"/>
        </w:rPr>
        <w:t>a) Đ</w:t>
      </w:r>
    </w:p>
    <w:p w14:paraId="74CFDF2D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3C2E">
        <w:rPr>
          <w:rFonts w:ascii="Arial" w:eastAsia="Times New Roman" w:hAnsi="Arial" w:cs="Arial"/>
          <w:sz w:val="24"/>
          <w:szCs w:val="24"/>
        </w:rPr>
        <w:t>b) S</w:t>
      </w:r>
    </w:p>
    <w:p w14:paraId="65B1C25F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3C2E">
        <w:rPr>
          <w:rFonts w:ascii="Arial" w:eastAsia="Times New Roman" w:hAnsi="Arial" w:cs="Arial"/>
          <w:sz w:val="24"/>
          <w:szCs w:val="24"/>
        </w:rPr>
        <w:t>c) S</w:t>
      </w:r>
    </w:p>
    <w:p w14:paraId="6F7AAE9F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3C2E">
        <w:rPr>
          <w:rFonts w:ascii="Arial" w:eastAsia="Times New Roman" w:hAnsi="Arial" w:cs="Arial"/>
          <w:sz w:val="24"/>
          <w:szCs w:val="24"/>
        </w:rPr>
        <w:t>d) Đ</w:t>
      </w:r>
    </w:p>
    <w:p w14:paraId="5089EA1E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03C2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</w:t>
      </w:r>
      <w:proofErr w:type="spellEnd"/>
      <w:r w:rsidRPr="00A03C2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3.</w:t>
      </w:r>
    </w:p>
    <w:tbl>
      <w:tblPr>
        <w:tblW w:w="10682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3435"/>
        <w:gridCol w:w="2444"/>
      </w:tblGrid>
      <w:tr w:rsidR="00A03C2E" w:rsidRPr="00A03C2E" w14:paraId="52FBE6EF" w14:textId="77777777" w:rsidTr="00A03C2E"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77184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03C2E">
              <w:rPr>
                <w:rFonts w:ascii="Arial" w:eastAsia="Times New Roman" w:hAnsi="Arial" w:cs="Arial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AAF05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03C2E">
              <w:rPr>
                <w:rFonts w:ascii="Arial" w:eastAsia="Times New Roman" w:hAnsi="Arial" w:cs="Arial"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91307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Sai</w:t>
            </w:r>
          </w:p>
        </w:tc>
      </w:tr>
      <w:tr w:rsidR="00A03C2E" w:rsidRPr="00A03C2E" w14:paraId="11084A9C" w14:textId="77777777" w:rsidTr="00A03C2E"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72E2D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a)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33588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9A3A8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</w:tr>
      <w:tr w:rsidR="00A03C2E" w:rsidRPr="00A03C2E" w14:paraId="566EDFB0" w14:textId="77777777" w:rsidTr="00A03C2E"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30FC7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b)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0F540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D5551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03C2E" w:rsidRPr="00A03C2E" w14:paraId="14B51C3A" w14:textId="77777777" w:rsidTr="00A03C2E"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8845EA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c)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EF202F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2A6C8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</w:tr>
      <w:tr w:rsidR="00A03C2E" w:rsidRPr="00A03C2E" w14:paraId="25D7125B" w14:textId="77777777" w:rsidTr="00A03C2E"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8A12F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d)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C3FD1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93A87" w14:textId="77777777" w:rsidR="00A03C2E" w:rsidRPr="00A03C2E" w:rsidRDefault="00A03C2E" w:rsidP="00A03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C2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46E7E135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03C2E">
        <w:rPr>
          <w:rFonts w:ascii="Arial" w:eastAsia="Times New Roman" w:hAnsi="Arial" w:cs="Arial"/>
          <w:sz w:val="24"/>
          <w:szCs w:val="24"/>
        </w:rPr>
        <w:t>Câu</w:t>
      </w:r>
      <w:proofErr w:type="spellEnd"/>
      <w:r w:rsidRPr="00A03C2E">
        <w:rPr>
          <w:rFonts w:ascii="Arial" w:eastAsia="Times New Roman" w:hAnsi="Arial" w:cs="Arial"/>
          <w:sz w:val="24"/>
          <w:szCs w:val="24"/>
        </w:rPr>
        <w:t xml:space="preserve"> 4.C</w:t>
      </w:r>
    </w:p>
    <w:p w14:paraId="48B79847" w14:textId="77777777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03C2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Phần</w:t>
      </w:r>
      <w:proofErr w:type="spellEnd"/>
      <w:r w:rsidRPr="00A03C2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II</w:t>
      </w:r>
    </w:p>
    <w:p w14:paraId="4659B675" w14:textId="0BBC3842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3C2E"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CC9026A" wp14:editId="343C635A">
            <wp:extent cx="5492750" cy="4267200"/>
            <wp:effectExtent l="0" t="0" r="0" b="0"/>
            <wp:docPr id="2" name="Picture 2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97819" w14:textId="2D37A6C4" w:rsidR="00A03C2E" w:rsidRPr="00A03C2E" w:rsidRDefault="00A03C2E" w:rsidP="00A03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3C2E"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566E828F" wp14:editId="124CF3F5">
            <wp:extent cx="5943600" cy="3810000"/>
            <wp:effectExtent l="0" t="0" r="0" b="0"/>
            <wp:docPr id="1" name="Picture 1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C91D9" w14:textId="77777777" w:rsidR="00D451A4" w:rsidRDefault="00A03C2E"/>
    <w:sectPr w:rsidR="00D45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2E"/>
    <w:rsid w:val="002E5A6A"/>
    <w:rsid w:val="00690974"/>
    <w:rsid w:val="008D6EF5"/>
    <w:rsid w:val="00A03C2E"/>
    <w:rsid w:val="00C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3081"/>
  <w15:chartTrackingRefBased/>
  <w15:docId w15:val="{6E855AB2-B174-46C7-BE99-C643DFE9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HPs</cp:lastModifiedBy>
  <cp:revision>1</cp:revision>
  <dcterms:created xsi:type="dcterms:W3CDTF">2020-03-23T08:20:00Z</dcterms:created>
  <dcterms:modified xsi:type="dcterms:W3CDTF">2020-03-23T08:21:00Z</dcterms:modified>
</cp:coreProperties>
</file>